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-1557655</wp:posOffset>
                </wp:positionV>
                <wp:extent cx="1828800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字研欢乐宋W" w:hAnsi="汉仪字研欢乐宋W" w:eastAsia="汉仪字研欢乐宋W" w:cs="汉仪字研欢乐宋W"/>
                                <w:b/>
                                <w:bCs/>
                                <w:color w:val="000000" w:themeColor="text1"/>
                                <w:sz w:val="200"/>
                                <w:szCs w:val="20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字研欢乐宋W" w:hAnsi="汉仪字研欢乐宋W" w:eastAsia="汉仪字研欢乐宋W" w:cs="汉仪字研欢乐宋W"/>
                                <w:b/>
                                <w:bCs/>
                                <w:color w:val="000000" w:themeColor="text1"/>
                                <w:sz w:val="200"/>
                                <w:szCs w:val="20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建国</w:t>
                            </w:r>
                            <w:r>
                              <w:rPr>
                                <w:rFonts w:hint="eastAsia" w:ascii="汉仪字研欢乐宋W" w:hAnsi="汉仪字研欢乐宋W" w:eastAsia="汉仪字研欢乐宋W" w:cs="汉仪字研欢乐宋W"/>
                                <w:b/>
                                <w:bCs/>
                                <w:color w:val="000000" w:themeColor="text1"/>
                                <w:sz w:val="200"/>
                                <w:szCs w:val="20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2pt;margin-top:-122.65pt;height:144pt;width:144pt;mso-wrap-style:none;z-index:251658240;mso-width-relative:page;mso-height-relative:page;" filled="f" stroked="f" coordsize="21600,21600" o:gfxdata="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+ht7jZAAAACwEA&#10;AA8AAAAAAAAAAQAgAAAAIgAAAGRycy9kb3ducmV2LnhtbFBLAQIUABQAAAAIAIdO4kCFUM+xGQIA&#10;ABcEAAAOAAAAAAAAAAEAIAAAACg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汉仪字研欢乐宋W" w:hAnsi="汉仪字研欢乐宋W" w:eastAsia="汉仪字研欢乐宋W" w:cs="汉仪字研欢乐宋W"/>
                          <w:b/>
                          <w:bCs/>
                          <w:color w:val="000000" w:themeColor="text1"/>
                          <w:sz w:val="200"/>
                          <w:szCs w:val="20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字研欢乐宋W" w:hAnsi="汉仪字研欢乐宋W" w:eastAsia="汉仪字研欢乐宋W" w:cs="汉仪字研欢乐宋W"/>
                          <w:b/>
                          <w:bCs/>
                          <w:color w:val="000000" w:themeColor="text1"/>
                          <w:sz w:val="200"/>
                          <w:szCs w:val="20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建国</w:t>
                      </w:r>
                      <w:r>
                        <w:rPr>
                          <w:rFonts w:hint="eastAsia" w:ascii="汉仪字研欢乐宋W" w:hAnsi="汉仪字研欢乐宋W" w:eastAsia="汉仪字研欢乐宋W" w:cs="汉仪字研欢乐宋W"/>
                          <w:b/>
                          <w:bCs/>
                          <w:color w:val="000000" w:themeColor="text1"/>
                          <w:sz w:val="200"/>
                          <w:szCs w:val="20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70周年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3784600</wp:posOffset>
                </wp:positionV>
                <wp:extent cx="3099435" cy="25336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  <w:t>祖国万岁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中国——这个拥有960万平方千米的土地。它繁荣、昌盛，一天比一天强大。我就像待哺的婴儿在慈祥的中华母亲的怀抱里茁壮成长。祖国以“愚公移山”“革命加拼命”精神，高举毛泽东主席思想的伟大旗帜，学习周恩来副主席的“为中华之崛起而读书”自力更生，艰苦奋斗，解放全国，变天换地，日月换新天，换祖国春天。粮食自足，卫星上天，新中国在世界上威望越越高，朋友遍天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75pt;margin-top:298pt;height:199.5pt;width:244.05pt;z-index:251667456;mso-width-relative:page;mso-height-relative:page;" filled="f" stroked="f" coordsize="21600,21600" o:gfxdata="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FFPFfc&#10;AAAACwEAAA8AAAAAAAAAAQAgAAAAIgAAAGRycy9kb3ducmV2LnhtbFBLAQIUABQAAAAIAIdO4kAn&#10;gzbpHAIAABkEAAAOAAAAAAAAAAEAIAAAACs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40"/>
                          <w:szCs w:val="40"/>
                          <w:lang w:eastAsia="zh-CN"/>
                        </w:rPr>
                        <w:t>祖国万岁</w:t>
                      </w:r>
                    </w:p>
                    <w:p>
                      <w:r>
                        <w:rPr>
                          <w:rFonts w:hint="eastAsia"/>
                        </w:rPr>
                        <w:t>中国——这个拥有960万平方千米的土地。它繁荣、昌盛，一天比一天强大。我就像待哺的婴儿在慈祥的中华母亲的怀抱里茁壮成长。祖国以“愚公移山”“革命加拼命”精神，高举毛泽东主席思想的伟大旗帜，学习周恩来副主席的“为中华之崛起而读书”自力更生，艰苦奋斗，解放全国，变天换地，日月换新天，换祖国春天。粮食自足，卫星上天，新中国在世界上威望越越高，朋友遍天下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6718300</wp:posOffset>
                </wp:positionH>
                <wp:positionV relativeFrom="paragraph">
                  <wp:posOffset>887095</wp:posOffset>
                </wp:positionV>
                <wp:extent cx="2581275" cy="366903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66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《祖国颂》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六十年前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伴随着一个伟人雄伟庄严的声音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您诞生了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从此世界的东方有了您巍峨的身影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三十年前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伴随着另一个伟人的频频招手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您开放了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从此多彩的世界有了您呐喊的声音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二十年前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伴随着第三代领导人的彻夜思考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您飞翔了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从此强手如林的世界上您日新月异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伴随着主席的亲切微笑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您腾飞了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从此世界的东方您谱写了一首强国之歌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9pt;margin-top:69.85pt;height:288.9pt;width:203.25pt;z-index:251661312;mso-width-relative:page;mso-height-relative:page;" filled="f" stroked="f" coordsize="21600,21600" o:gfxdata="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9fQoMtwAAAANAQAADwAAAAAAAAABACAAAAAiAAAAZHJzL2Rvd25yZXYueG1sUEsBAhQAFAAAAAgA&#10;h07iQG56DIA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0"/>
                          <w:szCs w:val="40"/>
                        </w:rPr>
                        <w:t>《祖国颂》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六十年前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伴随着一个伟人雄伟庄严的声音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您诞生了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从此世界的东方有了您巍峨的身影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三十年前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伴随着另一个伟人的频频招手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您开放了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从此多彩的世界有了您呐喊的声音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二十年前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伴随着第三代领导人的彻夜思考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您飞翔了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从此强手如林的世界上您日新月异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伴随着主席的亲切微笑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您腾飞了</w:t>
                      </w:r>
                    </w:p>
                    <w:p>
                      <w:r>
                        <w:rPr>
                          <w:rFonts w:hint="eastAsia"/>
                        </w:rPr>
                        <w:t>从此世界的东方您谱写了一首强国之歌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-573405</wp:posOffset>
            </wp:positionV>
            <wp:extent cx="4695825" cy="4695825"/>
            <wp:effectExtent l="0" t="0" r="0" b="0"/>
            <wp:wrapNone/>
            <wp:docPr id="5" name="图片 5" descr="1068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6833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-6318250</wp:posOffset>
            </wp:positionH>
            <wp:positionV relativeFrom="paragraph">
              <wp:posOffset>-1423670</wp:posOffset>
            </wp:positionV>
            <wp:extent cx="21687790" cy="7907020"/>
            <wp:effectExtent l="0" t="0" r="3810" b="5080"/>
            <wp:wrapNone/>
            <wp:docPr id="10" name="图片 10" descr="C:\Users\cheng\Desktop\11cafcf95ea526dc5df15ac4877cc506.jpg11cafcf95ea526dc5df15ac4877cc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heng\Desktop\11cafcf95ea526dc5df15ac4877cc506.jpg11cafcf95ea526dc5df15ac4877cc50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779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1" locked="0" layoutInCell="1" hidden="1" allowOverlap="1">
            <wp:simplePos x="0" y="0"/>
            <wp:positionH relativeFrom="column">
              <wp:posOffset>1038225</wp:posOffset>
            </wp:positionH>
            <wp:positionV relativeFrom="paragraph">
              <wp:posOffset>-1790700</wp:posOffset>
            </wp:positionV>
            <wp:extent cx="8801100" cy="1974850"/>
            <wp:effectExtent l="0" t="0" r="0" b="6350"/>
            <wp:wrapNone/>
            <wp:docPr id="15" name="图片 15" descr="8591150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591150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4577715</wp:posOffset>
            </wp:positionV>
            <wp:extent cx="2532380" cy="1845945"/>
            <wp:effectExtent l="0" t="0" r="0" b="0"/>
            <wp:wrapNone/>
            <wp:docPr id="13" name="图片 13" descr="7907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9073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3143885</wp:posOffset>
            </wp:positionV>
            <wp:extent cx="3514090" cy="3502025"/>
            <wp:effectExtent l="0" t="0" r="0" b="0"/>
            <wp:wrapNone/>
            <wp:docPr id="12" name="图片 12" descr="02404532e183ae287afeeed41e4e5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404532e183ae287afeeed41e4e59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27940</wp:posOffset>
            </wp:positionV>
            <wp:extent cx="3940175" cy="3940175"/>
            <wp:effectExtent l="0" t="0" r="0" b="0"/>
            <wp:wrapNone/>
            <wp:docPr id="11" name="图片 11" descr="f37e663977b4808c426c75e0c0655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37e663977b4808c426c75e0c06553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3328035</wp:posOffset>
            </wp:positionV>
            <wp:extent cx="4732020" cy="3043555"/>
            <wp:effectExtent l="0" t="0" r="11430" b="4445"/>
            <wp:wrapNone/>
            <wp:docPr id="4" name="图片 4" descr="511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155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639445</wp:posOffset>
                </wp:positionV>
                <wp:extent cx="3819525" cy="23145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国庆节简介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庆节，也称国庆日、国庆纪念日，是指由一个国家制定的用来纪念国家本身的法定节日，通常是这个国家的独立、宪法的签署、或其他有重大意义的周年纪念日。在这个日子里，每个国家都会举行各种各样的庆典活动。中国古代把皇帝即位、诞辰称为“国庆”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世界历史上最悠久的国庆节是圣马力诺的国庆节，远在公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元301年，圣马力诺把9月3日定为自己的国庆节。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新中国国庆节特指中华人民共和国正式成立的纪念日，因此全国各地人民会在每年的10月1日举行庆祝活动。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9pt;margin-top:50.35pt;height:182.25pt;width:300.75pt;z-index:251659264;mso-width-relative:page;mso-height-relative:page;" filled="f" stroked="f" coordsize="21600,21600" o:gfxdata="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7H&#10;zkHbAAAACwEAAA8AAAAAAAAAAQAgAAAAIgAAAGRycy9kb3ducmV2LnhtbFBLAQIUABQAAAAIAIdO&#10;4kCJBmvf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国庆节简介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庆节，也称国庆日、国庆纪念日，是指由一个国家制定的用来纪念国家本身的法定节日，通常是这个国家的独立、宪法的签署、或其他有重大意义的周年纪念日。在这个日子里，每个国家都会举行各种各样的庆典活动。中国古代把皇帝即位、诞辰称为“国庆”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世界历史上最悠久的国庆节是圣马力诺的国庆节，远在公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元301年，圣马力诺把9月3日定为自己的国庆节。</w:t>
                      </w:r>
                    </w:p>
                    <w:p>
                      <w:r>
                        <w:rPr>
                          <w:rFonts w:hint="eastAsia"/>
                        </w:rPr>
                        <w:t>新中国国庆节特指中华人民共和国正式成立的纪念日，因此全国各地人民会在每年的10月1日举行庆祝活动。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83820</wp:posOffset>
            </wp:positionV>
            <wp:extent cx="3027680" cy="4708525"/>
            <wp:effectExtent l="0" t="0" r="1270" b="15875"/>
            <wp:wrapNone/>
            <wp:docPr id="8" name="图片 8" descr="eeeacf46e347e9d01bc22c2db6f4b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eeacf46e347e9d01bc22c2db6f4b3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655467F-FC38-49C1-9D9F-E611621FF05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44B22A8-8B34-48B8-9F68-A107D78AE80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35CDD6A6-5147-40B4-809E-C5B14C44A21C}"/>
  </w:font>
  <w:font w:name="汉仪字研欢乐宋W">
    <w:panose1 w:val="00020600040101010101"/>
    <w:charset w:val="86"/>
    <w:family w:val="auto"/>
    <w:pitch w:val="default"/>
    <w:sig w:usb0="00000000" w:usb1="00000000" w:usb2="00000000" w:usb3="00000000" w:csb0="00000000" w:csb1="00000000"/>
    <w:embedRegular r:id="rId4" w:fontKey="{6D4C869E-AACE-4F1E-ABF3-2459A41E88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205C6133"/>
    <w:rsid w:val="23383B4D"/>
    <w:rsid w:val="2348454E"/>
    <w:rsid w:val="279E0FD7"/>
    <w:rsid w:val="4B8B6348"/>
    <w:rsid w:val="52DE4658"/>
    <w:rsid w:val="57184C03"/>
    <w:rsid w:val="646A0348"/>
    <w:rsid w:val="693D554E"/>
    <w:rsid w:val="7287039C"/>
    <w:rsid w:val="7365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</Words>
  <Characters>23</Characters>
  <Lines>1</Lines>
  <Paragraphs>1</Paragraphs>
  <TotalTime>4</TotalTime>
  <ScaleCrop>false</ScaleCrop>
  <LinksUpToDate>false</LinksUpToDate>
  <CharactersWithSpaces>26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 心雪</cp:lastModifiedBy>
  <cp:lastPrinted>2017-11-26T08:18:00Z</cp:lastPrinted>
  <dcterms:modified xsi:type="dcterms:W3CDTF">2019-03-08T07:02:10Z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