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31896832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1924050</wp:posOffset>
                </wp:positionV>
                <wp:extent cx="3133090" cy="291846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90" cy="291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祖国是哺育我们的母亲，是所有是生命的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神文明的国家。因此，我们要珍惜和抓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紧童年的每一秒，抓紧锻炼身体培养高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尚道德，掌握丰富知识，把自己的学习、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成中长同国社会主义伟大事业、同祖国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的繁荣富强紧密联系在一起，为祖国建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55pt;margin-top:151.5pt;height:229.8pt;width:246.7pt;z-index:331896832;mso-width-relative:page;mso-height-relative:page;" filled="f" stroked="f" coordsize="21600,21600" o:gfxdata="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Q&#10;s+n62wAAAAoBAAAPAAAAAAAAAAEAIAAAACIAAABkcnMvZG93bnJldi54bWxQSwECFAAUAAAACACH&#10;TuJAZbkEWy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祖国是哺育我们的母亲，是所有是生命的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神文明的国家。因此，我们要珍惜和抓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紧童年的每一秒，抓紧锻炼身体培养高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尚道德，掌握丰富知识，把自己的学习、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成中长同国社会主义伟大事业、同祖国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的繁荣富强紧密联系在一起，为祖国建</w:t>
                      </w:r>
                    </w:p>
                    <w:p>
                      <w:pPr>
                        <w:ind w:firstLine="440" w:firstLineChars="2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621772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1348105</wp:posOffset>
                </wp:positionV>
                <wp:extent cx="18288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9pt;margin-top:106.15pt;height:144pt;width:144pt;mso-wrap-style:none;z-index:326217728;mso-width-relative:page;mso-height-relative:page;" filled="f" stroked="f" coordsize="21600,21600" o:gfxdata="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AVqprYAAAACwEA&#10;AA8AAAAAAAAAAQAgAAAAIgAAAGRycy9kb3ducmV2LnhtbFBLAQIUABQAAAAIAIdO4kDUAwasGgIA&#10;ABkEAAAOAAAAAAAAAAEAIAAAACc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-1054100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勘亭流W9(P)" w:hAnsi="华康勘亭流W9(P)" w:eastAsia="华康勘亭流W9(P)" w:cs="华康勘亭流W9(P)"/>
                                <w:b/>
                                <w:bCs/>
                                <w:color w:val="262626" w:themeColor="text1" w:themeTint="D9"/>
                                <w:sz w:val="160"/>
                                <w:szCs w:val="16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勘亭流W9(P)" w:hAnsi="华康勘亭流W9(P)" w:eastAsia="华康勘亭流W9(P)" w:cs="华康勘亭流W9(P)"/>
                                <w:b/>
                                <w:bCs/>
                                <w:color w:val="FF0000"/>
                                <w:spacing w:val="-45"/>
                                <w:sz w:val="160"/>
                                <w:szCs w:val="16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建国</w:t>
                            </w:r>
                            <w:r>
                              <w:rPr>
                                <w:rFonts w:hint="eastAsia" w:ascii="华康勘亭流W9(P)" w:hAnsi="华康勘亭流W9(P)" w:eastAsia="华康勘亭流W9(P)" w:cs="华康勘亭流W9(P)"/>
                                <w:b/>
                                <w:bCs/>
                                <w:color w:val="FF0000"/>
                                <w:spacing w:val="-45"/>
                                <w:sz w:val="200"/>
                                <w:szCs w:val="20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>
                              <w:rPr>
                                <w:rFonts w:hint="eastAsia" w:ascii="华康勘亭流W9(P)" w:hAnsi="华康勘亭流W9(P)" w:eastAsia="华康勘亭流W9(P)" w:cs="华康勘亭流W9(P)"/>
                                <w:b/>
                                <w:bCs/>
                                <w:color w:val="FF0000"/>
                                <w:spacing w:val="-45"/>
                                <w:sz w:val="160"/>
                                <w:szCs w:val="160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-83pt;height:144pt;width:144pt;mso-wrap-style:none;z-index:251664384;mso-width-relative:page;mso-height-relative:page;" filled="f" stroked="f" coordsize="21600,21600" o:gfxdata="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5aLu9kAAAALAQAA&#10;DwAAAAAAAAABACAAAAAiAAAAZHJzL2Rvd25yZXYueG1sUEsBAhQAFAAAAAgAh07iQAJc778YAgAA&#10;Fw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勘亭流W9(P)" w:hAnsi="华康勘亭流W9(P)" w:eastAsia="华康勘亭流W9(P)" w:cs="华康勘亭流W9(P)"/>
                          <w:b/>
                          <w:bCs/>
                          <w:color w:val="262626" w:themeColor="text1" w:themeTint="D9"/>
                          <w:sz w:val="160"/>
                          <w:szCs w:val="16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勘亭流W9(P)" w:hAnsi="华康勘亭流W9(P)" w:eastAsia="华康勘亭流W9(P)" w:cs="华康勘亭流W9(P)"/>
                          <w:b/>
                          <w:bCs/>
                          <w:color w:val="FF0000"/>
                          <w:spacing w:val="-45"/>
                          <w:sz w:val="160"/>
                          <w:szCs w:val="16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建国</w:t>
                      </w:r>
                      <w:r>
                        <w:rPr>
                          <w:rFonts w:hint="eastAsia" w:ascii="华康勘亭流W9(P)" w:hAnsi="华康勘亭流W9(P)" w:eastAsia="华康勘亭流W9(P)" w:cs="华康勘亭流W9(P)"/>
                          <w:b/>
                          <w:bCs/>
                          <w:color w:val="FF0000"/>
                          <w:spacing w:val="-45"/>
                          <w:sz w:val="200"/>
                          <w:szCs w:val="20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70</w:t>
                      </w:r>
                      <w:r>
                        <w:rPr>
                          <w:rFonts w:hint="eastAsia" w:ascii="华康勘亭流W9(P)" w:hAnsi="华康勘亭流W9(P)" w:eastAsia="华康勘亭流W9(P)" w:cs="华康勘亭流W9(P)"/>
                          <w:b/>
                          <w:bCs/>
                          <w:color w:val="FF0000"/>
                          <w:spacing w:val="-45"/>
                          <w:sz w:val="160"/>
                          <w:szCs w:val="160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周年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88045056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3477260</wp:posOffset>
            </wp:positionV>
            <wp:extent cx="1858010" cy="2847340"/>
            <wp:effectExtent l="0" t="0" r="0" b="10160"/>
            <wp:wrapNone/>
            <wp:docPr id="1" name="图片 1" descr="6d77a1e1b40589d5ca4a8730ab5ba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77a1e1b40589d5ca4a8730ab5bae63"/>
                    <pic:cNvPicPr>
                      <a:picLocks noChangeAspect="1"/>
                    </pic:cNvPicPr>
                  </pic:nvPicPr>
                  <pic:blipFill>
                    <a:blip r:embed="rId4"/>
                    <a:srcRect r="53971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24703232" behindDoc="0" locked="0" layoutInCell="1" allowOverlap="1">
            <wp:simplePos x="0" y="0"/>
            <wp:positionH relativeFrom="column">
              <wp:posOffset>7952740</wp:posOffset>
            </wp:positionH>
            <wp:positionV relativeFrom="paragraph">
              <wp:posOffset>3359150</wp:posOffset>
            </wp:positionV>
            <wp:extent cx="1978025" cy="3013075"/>
            <wp:effectExtent l="0" t="0" r="0" b="9525"/>
            <wp:wrapNone/>
            <wp:docPr id="14" name="图片 14" descr="6d77a1e1b40589d5ca4a8730ab5ba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d77a1e1b40589d5ca4a8730ab5bae63"/>
                    <pic:cNvPicPr>
                      <a:picLocks noChangeAspect="1"/>
                    </pic:cNvPicPr>
                  </pic:nvPicPr>
                  <pic:blipFill>
                    <a:blip r:embed="rId4"/>
                    <a:srcRect l="60123" t="-1190" r="-6432" b="1190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49843200" behindDoc="0" locked="0" layoutInCell="1" allowOverlap="1">
                <wp:simplePos x="0" y="0"/>
                <wp:positionH relativeFrom="column">
                  <wp:posOffset>5475605</wp:posOffset>
                </wp:positionH>
                <wp:positionV relativeFrom="paragraph">
                  <wp:posOffset>4039870</wp:posOffset>
                </wp:positionV>
                <wp:extent cx="2587625" cy="20923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09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4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1.15pt;margin-top:318.1pt;height:164.75pt;width:203.75pt;z-index:449843200;mso-width-relative:page;mso-height-relative:page;" filled="f" stroked="f" coordsize="21600,21600" o:gfxdata="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y9HzLdAAAADAEAAA8AAAAAAAAAAQAgAAAAIgAAAGRycy9kb3ducmV2LnhtbFBLAQIUABQAAAAI&#10;AIdO4kDZJ3nB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40" w:firstLineChars="200"/>
                        <w:textAlignment w:val="auto"/>
                        <w:outlineLvl w:val="9"/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49894400" behindDoc="0" locked="0" layoutInCell="1" allowOverlap="1">
                <wp:simplePos x="0" y="0"/>
                <wp:positionH relativeFrom="column">
                  <wp:posOffset>5798820</wp:posOffset>
                </wp:positionH>
                <wp:positionV relativeFrom="paragraph">
                  <wp:posOffset>1213485</wp:posOffset>
                </wp:positionV>
                <wp:extent cx="3085465" cy="21361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213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4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6.6pt;margin-top:95.55pt;height:168.2pt;width:242.95pt;z-index:449894400;mso-width-relative:page;mso-height-relative:page;" filled="f" stroked="f" coordsize="21600,21600" o:gfxdata="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lnHEvcAAAADAEAAA8AAAAAAAAAAQAgAAAAIgAAAGRycy9kb3ducmV2LnhtbFBLAQIUABQAAAAI&#10;AIdO4kDcpgg/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40" w:firstLineChars="200"/>
                        <w:textAlignment w:val="auto"/>
                        <w:outlineLvl w:val="9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年风雨历程,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49867776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626110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6.4pt;margin-top:49.3pt;height:144pt;width:144pt;mso-wrap-style:none;z-index:449867776;mso-width-relative:page;mso-height-relative:page;" filled="f" stroked="f" coordsize="21600,21600" o:gfxdata="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QUT8NkAAAAMAQAA&#10;DwAAAAAAAAABACAAAAAiAAAAZHJzL2Rvd25yZXYueG1sUEsBAhQAFAAAAAgAh07iQDWAlfU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3612515</wp:posOffset>
            </wp:positionV>
            <wp:extent cx="2959735" cy="2686685"/>
            <wp:effectExtent l="0" t="0" r="12065" b="18415"/>
            <wp:wrapNone/>
            <wp:docPr id="10" name="图片 10" descr="1_0003_图层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0003_图层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5252864" behindDoc="0" locked="0" layoutInCell="1" allowOverlap="1">
                <wp:simplePos x="0" y="0"/>
                <wp:positionH relativeFrom="column">
                  <wp:posOffset>5605145</wp:posOffset>
                </wp:positionH>
                <wp:positionV relativeFrom="paragraph">
                  <wp:posOffset>3443605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1.35pt;margin-top:271.15pt;height:144pt;width:144pt;mso-wrap-style:none;z-index:425252864;mso-width-relative:page;mso-height-relative:page;" filled="f" stroked="f" coordsize="21600,21600" o:gfxdata="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jkECNkAAAAMAQAA&#10;DwAAAAAAAAABACAAAAAiAAAAZHJzL2Rvd25yZXYueG1sUEsBAhQAFAAAAAgAh07iQP5qUsE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-1411605</wp:posOffset>
            </wp:positionH>
            <wp:positionV relativeFrom="paragraph">
              <wp:posOffset>389255</wp:posOffset>
            </wp:positionV>
            <wp:extent cx="2386965" cy="2485390"/>
            <wp:effectExtent l="0" t="0" r="0" b="0"/>
            <wp:wrapNone/>
            <wp:docPr id="13" name="图片 13" descr="f316625be4b2a2597686af4609037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316625be4b2a2597686af460903750e"/>
                    <pic:cNvPicPr>
                      <a:picLocks noChangeAspect="1"/>
                    </pic:cNvPicPr>
                  </pic:nvPicPr>
                  <pic:blipFill>
                    <a:blip r:embed="rId6"/>
                    <a:srcRect l="596" t="22463" r="69583" b="440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696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426085</wp:posOffset>
            </wp:positionV>
            <wp:extent cx="2547620" cy="2653030"/>
            <wp:effectExtent l="0" t="0" r="0" b="0"/>
            <wp:wrapNone/>
            <wp:docPr id="12" name="图片 12" descr="f316625be4b2a2597686af4609037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316625be4b2a2597686af460903750e"/>
                    <pic:cNvPicPr>
                      <a:picLocks noChangeAspect="1"/>
                    </pic:cNvPicPr>
                  </pic:nvPicPr>
                  <pic:blipFill>
                    <a:blip r:embed="rId6"/>
                    <a:srcRect l="596" t="22463" r="69583" b="4400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-1666875</wp:posOffset>
            </wp:positionH>
            <wp:positionV relativeFrom="paragraph">
              <wp:posOffset>3876675</wp:posOffset>
            </wp:positionV>
            <wp:extent cx="7639050" cy="2538095"/>
            <wp:effectExtent l="0" t="0" r="0" b="14605"/>
            <wp:wrapNone/>
            <wp:docPr id="4" name="图片 4" descr="线条_0005_1-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线条_0005_1-(1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1945005</wp:posOffset>
            </wp:positionV>
            <wp:extent cx="5605145" cy="4749165"/>
            <wp:effectExtent l="0" t="0" r="14605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924560</wp:posOffset>
            </wp:positionV>
            <wp:extent cx="4923155" cy="4919980"/>
            <wp:effectExtent l="0" t="0" r="10795" b="13970"/>
            <wp:wrapNone/>
            <wp:docPr id="3" name="图片 3" descr="线条_0006_图层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线条_0006_图层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-103505</wp:posOffset>
            </wp:positionV>
            <wp:extent cx="4757420" cy="4377690"/>
            <wp:effectExtent l="69215" t="31750" r="50165" b="0"/>
            <wp:wrapNone/>
            <wp:docPr id="8" name="图片 8" descr="86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54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47574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7033260</wp:posOffset>
            </wp:positionH>
            <wp:positionV relativeFrom="paragraph">
              <wp:posOffset>-1663065</wp:posOffset>
            </wp:positionV>
            <wp:extent cx="2607945" cy="2241550"/>
            <wp:effectExtent l="0" t="0" r="1905" b="6350"/>
            <wp:wrapNone/>
            <wp:docPr id="15" name="图片 15" descr="0eba4e3c91cd65af1b55f29b4bf03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ba4e3c91cd65af1b55f29b4bf037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-1444625</wp:posOffset>
            </wp:positionH>
            <wp:positionV relativeFrom="paragraph">
              <wp:posOffset>-5356860</wp:posOffset>
            </wp:positionV>
            <wp:extent cx="8460105" cy="8745855"/>
            <wp:effectExtent l="0" t="0" r="0" b="0"/>
            <wp:wrapNone/>
            <wp:docPr id="9" name="图片 9" descr="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太极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圆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4A61A6"/>
    <w:rsid w:val="0035734B"/>
    <w:rsid w:val="465F498F"/>
    <w:rsid w:val="6F4A61A6"/>
    <w:rsid w:val="704B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2018-09-13T13:10:00Z</dcterms:created>
  <dc:creator>一种矜持▃_</dc:creator>
  <cp:lastModifiedBy> 心雪</cp:lastModifiedBy>
  <dcterms:modified xsi:type="dcterms:W3CDTF">2019-03-08T08:32:20Z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