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FDE" w:rsidRPr="007A1F1A" w:rsidRDefault="000118FA" w:rsidP="007A1F1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0" type="#_x0000_t202" style="position:absolute;left:0;text-align:left;margin-left:159.95pt;margin-top:188.65pt;width:329.15pt;height:239.35pt;z-index:251676672;mso-width-relative:margin;mso-height-relative:margin" filled="f" stroked="f">
            <v:textbox style="mso-next-textbox:#_x0000_s1110">
              <w:txbxContent>
                <w:p w:rsidR="007A1F1A" w:rsidRPr="00821EFE" w:rsidRDefault="007A1F1A" w:rsidP="007A1F1A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B050"/>
                      <w:sz w:val="40"/>
                      <w:szCs w:val="40"/>
                    </w:rPr>
                    <w:t>祖国在我心中</w:t>
                  </w:r>
                </w:p>
                <w:p w:rsidR="007A1F1A" w:rsidRDefault="007A1F1A" w:rsidP="007A1F1A">
                  <w:pPr>
                    <w:spacing w:line="400" w:lineRule="exact"/>
                    <w:ind w:firstLineChars="150" w:firstLine="42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祖国是哺育我们的母亲，是所有是生命的摇篮，我们应该因为自己是一个中国人而感到骄傲。我坚信只有心系祖国，才会健康成长！ 我们要想心系祖</w:t>
                  </w:r>
                </w:p>
                <w:p w:rsidR="007A1F1A" w:rsidRDefault="007A1F1A" w:rsidP="007A1F1A">
                  <w:pPr>
                    <w:spacing w:line="400" w:lineRule="exact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国就一定要确立一个远大的志向，树立</w:t>
                  </w:r>
                  <w:proofErr w:type="gramStart"/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和</w:t>
                  </w:r>
                  <w:proofErr w:type="gramEnd"/>
                </w:p>
                <w:p w:rsidR="007A1F1A" w:rsidRDefault="007A1F1A" w:rsidP="007A1F1A">
                  <w:pPr>
                    <w:spacing w:line="400" w:lineRule="exact"/>
                    <w:ind w:firstLineChars="200" w:firstLine="56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培育正确的理想信念，对自己的未来</w:t>
                  </w:r>
                </w:p>
                <w:p w:rsidR="007A1F1A" w:rsidRDefault="007A1F1A" w:rsidP="007A1F1A">
                  <w:pPr>
                    <w:spacing w:line="400" w:lineRule="exact"/>
                    <w:ind w:firstLineChars="200" w:firstLine="56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充满希望，要立志为自己的未来而努</w:t>
                  </w:r>
                </w:p>
                <w:p w:rsidR="007A1F1A" w:rsidRDefault="007A1F1A" w:rsidP="007A1F1A">
                  <w:pPr>
                    <w:spacing w:line="400" w:lineRule="exact"/>
                    <w:ind w:firstLineChars="300" w:firstLine="84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力奋斗，把祖国建设成为物质文明，</w:t>
                  </w:r>
                </w:p>
                <w:p w:rsidR="007A1F1A" w:rsidRPr="00821EFE" w:rsidRDefault="007A1F1A" w:rsidP="007A1F1A">
                  <w:pPr>
                    <w:spacing w:line="400" w:lineRule="exact"/>
                    <w:ind w:firstLineChars="350" w:firstLine="980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政治文明，精神文明的国家。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-29.85pt;margin-top:-32.95pt;width:311.35pt;height:273.7pt;z-index:251675648;mso-width-relative:margin;mso-height-relative:margin" filled="f" stroked="f">
            <v:textbox style="mso-next-textbox:#_x0000_s1109">
              <w:txbxContent>
                <w:p w:rsidR="007A1F1A" w:rsidRPr="00821EFE" w:rsidRDefault="007A1F1A" w:rsidP="007A1F1A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</w:t>
                  </w:r>
                  <w:r w:rsidRPr="00821EFE"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C00000"/>
                      <w:sz w:val="40"/>
                      <w:szCs w:val="40"/>
                    </w:rPr>
                    <w:t>祖国万岁</w:t>
                  </w:r>
                </w:p>
                <w:p w:rsidR="007A1F1A" w:rsidRDefault="007A1F1A" w:rsidP="007A1F1A">
                  <w:pPr>
                    <w:spacing w:line="400" w:lineRule="exact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C00000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腾祥婀娜体简" w:eastAsia="腾祥婀娜体简" w:hAnsi="腾祥婀娜体简" w:hint="eastAsia"/>
                      <w:color w:val="C00000"/>
                      <w:sz w:val="24"/>
                      <w:szCs w:val="24"/>
                    </w:rPr>
                    <w:t xml:space="preserve">  </w:t>
                  </w:r>
                  <w:r w:rsidR="00217E46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七</w:t>
                  </w: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十年过去了，祖国发生了</w:t>
                  </w:r>
                </w:p>
                <w:p w:rsidR="007A1F1A" w:rsidRDefault="007A1F1A" w:rsidP="007A1F1A">
                  <w:pPr>
                    <w:spacing w:line="400" w:lineRule="exact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翻天覆地的变化，社会主义现代化建设取得辉煌成就，国际地位大提高；改革开放带来新的机遇，人民生活大改善。新中国的建设富强，任重道远，都落在现代人的肩上。今天，我们热烈庆祝六十周年国庆，缅怀过去，坚定信念，承前启后，</w:t>
                  </w:r>
                </w:p>
                <w:p w:rsidR="007A1F1A" w:rsidRDefault="007A1F1A" w:rsidP="007A1F1A">
                  <w:pPr>
                    <w:spacing w:line="400" w:lineRule="exact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继往开来，把社会主义祖国建设得更加</w:t>
                  </w:r>
                  <w:bookmarkStart w:id="0" w:name="_GoBack"/>
                  <w:bookmarkEnd w:id="0"/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、强大</w:t>
                  </w:r>
                </w:p>
                <w:p w:rsidR="007A1F1A" w:rsidRPr="00821EFE" w:rsidRDefault="007A1F1A" w:rsidP="007A1F1A">
                  <w:pPr>
                    <w:spacing w:line="400" w:lineRule="exact"/>
                    <w:ind w:firstLineChars="1250" w:firstLine="3500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繁荣昌盛!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551.6pt;margin-top:56.8pt;width:187.95pt;height:332.9pt;z-index:251674624;mso-width-relative:margin;mso-height-relative:margin" filled="f" stroked="f">
            <v:textbox style="mso-next-textbox:#_x0000_s1108">
              <w:txbxContent>
                <w:p w:rsidR="007A1F1A" w:rsidRPr="00821EFE" w:rsidRDefault="007A1F1A" w:rsidP="007A1F1A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70C0"/>
                      <w:sz w:val="40"/>
                      <w:szCs w:val="40"/>
                    </w:rPr>
                    <w:t>爱我中华</w:t>
                  </w:r>
                </w:p>
                <w:p w:rsidR="007A1F1A" w:rsidRDefault="007A1F1A" w:rsidP="007A1F1A">
                  <w:pPr>
                    <w:spacing w:line="400" w:lineRule="exact"/>
                    <w:ind w:firstLine="480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我们要珍惜和抓紧童年的每一秒，抓紧锻炼身体培养高尚道德，掌握丰富知识，把自己的学习、成中长同国社会主义伟大事业、同祖国的繁荣富强紧密联系在一起，为祖国建设振 兴中华时刻做好准备。无论是在什么地方， 当一面鲜艳的五星红旗伴随着国歌缓缓升起</w:t>
                  </w:r>
                  <w:r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 xml:space="preserve">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时，我们都必须停下脚步，一边</w:t>
                  </w:r>
                </w:p>
                <w:p w:rsidR="007A1F1A" w:rsidRDefault="007A1F1A" w:rsidP="007A1F1A">
                  <w:pPr>
                    <w:spacing w:line="400" w:lineRule="exact"/>
                    <w:ind w:firstLine="480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注视着国旗行队礼，一边</w:t>
                  </w:r>
                </w:p>
                <w:p w:rsidR="007A1F1A" w:rsidRPr="00821EFE" w:rsidRDefault="007A1F1A" w:rsidP="007A1F1A">
                  <w:pPr>
                    <w:spacing w:line="400" w:lineRule="exact"/>
                    <w:ind w:firstLineChars="200" w:firstLine="560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响亮地唱起国歌。</w:t>
                  </w:r>
                </w:p>
              </w:txbxContent>
            </v:textbox>
          </v:shape>
        </w:pict>
      </w:r>
      <w:r w:rsidR="007A1F1A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1612076</wp:posOffset>
            </wp:positionV>
            <wp:extent cx="3823855" cy="3823854"/>
            <wp:effectExtent l="0" t="0" r="0" b="0"/>
            <wp:wrapNone/>
            <wp:docPr id="20" name="图片 10" descr="E:\lijie\包图网\小报\素材\lj下载\人物\儿童\红领巾\卡通少先队员原创元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ijie\包图网\小报\素材\lj下载\人物\儿童\红领巾\卡通少先队员原创元素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55" cy="38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3253839</wp:posOffset>
            </wp:positionH>
            <wp:positionV relativeFrom="paragraph">
              <wp:posOffset>388917</wp:posOffset>
            </wp:positionV>
            <wp:extent cx="3769029" cy="2624447"/>
            <wp:effectExtent l="0" t="0" r="0" b="0"/>
            <wp:wrapNone/>
            <wp:docPr id="14" name="图片 8" descr="E:\lijie\包图网\小报\素材\lj下载\人物\军人\5b5bf60740b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jie\包图网\小报\素材\lj下载\人物\军人\5b5bf60740be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29" cy="26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6751955</wp:posOffset>
            </wp:positionH>
            <wp:positionV relativeFrom="paragraph">
              <wp:posOffset>424180</wp:posOffset>
            </wp:positionV>
            <wp:extent cx="2933700" cy="4892040"/>
            <wp:effectExtent l="19050" t="0" r="0" b="0"/>
            <wp:wrapNone/>
            <wp:docPr id="5" name="图片 4" descr="E:\lijie\包图网\小报\素材\边框\5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jie\包图网\小报\素材\边框\56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5335708</wp:posOffset>
            </wp:positionH>
            <wp:positionV relativeFrom="paragraph">
              <wp:posOffset>3429000</wp:posOffset>
            </wp:positionV>
            <wp:extent cx="2335751" cy="3028208"/>
            <wp:effectExtent l="0" t="0" r="0" b="0"/>
            <wp:wrapNone/>
            <wp:docPr id="11" name="图片 7" descr="E:\lijie\包图网\小报\素材\lj下载\人物\儿童\红领巾\包图网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jie\包图网\小报\素材\lj下载\人物\儿童\红领巾\包图网\未标题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51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-1484416</wp:posOffset>
            </wp:positionH>
            <wp:positionV relativeFrom="paragraph">
              <wp:posOffset>-1653639</wp:posOffset>
            </wp:positionV>
            <wp:extent cx="3396343" cy="2671948"/>
            <wp:effectExtent l="0" t="0" r="0" b="0"/>
            <wp:wrapNone/>
            <wp:docPr id="10" name="图片 6" descr="E:\lijie\包图网\小报\素材\lj下载\党政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jie\包图网\小报\素材\lj下载\党政\4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-1294410</wp:posOffset>
            </wp:positionH>
            <wp:positionV relativeFrom="paragraph">
              <wp:posOffset>-988621</wp:posOffset>
            </wp:positionV>
            <wp:extent cx="5700156" cy="4073237"/>
            <wp:effectExtent l="0" t="0" r="0" b="0"/>
            <wp:wrapNone/>
            <wp:docPr id="9" name="图片 5" descr="E:\lijie\包图网\小报\素材\边框\526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jie\包图网\小报\素材\边框\5263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56" cy="40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1282535</wp:posOffset>
            </wp:positionH>
            <wp:positionV relativeFrom="paragraph">
              <wp:posOffset>1825831</wp:posOffset>
            </wp:positionV>
            <wp:extent cx="5652655" cy="4251366"/>
            <wp:effectExtent l="0" t="0" r="0" b="0"/>
            <wp:wrapNone/>
            <wp:docPr id="8" name="图片 5" descr="E:\lijie\包图网\小报\素材\边框\526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ijie\包图网\小报\素材\边框\5263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42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-1249045</wp:posOffset>
            </wp:positionV>
            <wp:extent cx="7778115" cy="1757045"/>
            <wp:effectExtent l="0" t="0" r="0" b="0"/>
            <wp:wrapNone/>
            <wp:docPr id="4" name="图片 3" descr="E:\lijie\包图网\小报\3月\建国70周年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jie\包图网\小报\3月\建国70周年\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-2853047</wp:posOffset>
            </wp:positionV>
            <wp:extent cx="10692493" cy="7386452"/>
            <wp:effectExtent l="19050" t="0" r="0" b="0"/>
            <wp:wrapNone/>
            <wp:docPr id="2" name="图片 1" descr="E:\lijie\包图网\小报\素材\背景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背景\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73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F1A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-942852</wp:posOffset>
            </wp:positionH>
            <wp:positionV relativeFrom="paragraph">
              <wp:posOffset>2023273</wp:posOffset>
            </wp:positionV>
            <wp:extent cx="10716243" cy="4433935"/>
            <wp:effectExtent l="19050" t="0" r="8907" b="0"/>
            <wp:wrapNone/>
            <wp:docPr id="3" name="图片 2" descr="E:\lijie\包图网\小报\素材\lj下载\党政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jie\包图网\小报\素材\lj下载\党政\未标题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43" cy="443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7A1F1A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8FA" w:rsidRDefault="000118FA" w:rsidP="00397082">
      <w:r>
        <w:separator/>
      </w:r>
    </w:p>
  </w:endnote>
  <w:endnote w:type="continuationSeparator" w:id="0">
    <w:p w:rsidR="000118FA" w:rsidRDefault="000118FA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字魂27号-布丁体">
    <w:panose1 w:val="00000500000000000000"/>
    <w:charset w:val="86"/>
    <w:family w:val="auto"/>
    <w:pitch w:val="variable"/>
    <w:sig w:usb0="00000003" w:usb1="080E0000" w:usb2="00000010" w:usb3="00000000" w:csb0="00040001" w:csb1="00000000"/>
  </w:font>
  <w:font w:name="【何尼玛】土肥圆">
    <w:charset w:val="86"/>
    <w:family w:val="decorative"/>
    <w:pitch w:val="variable"/>
    <w:sig w:usb0="F7FFAFFF" w:usb1="F8DFFFFF" w:usb2="0000003F" w:usb3="00000000" w:csb0="001701FF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腾祥婀娜体简">
    <w:altName w:val="微软雅黑"/>
    <w:charset w:val="86"/>
    <w:family w:val="auto"/>
    <w:pitch w:val="variable"/>
    <w:sig w:usb0="00000000" w:usb1="18C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8FA" w:rsidRDefault="000118FA" w:rsidP="00397082">
      <w:r>
        <w:separator/>
      </w:r>
    </w:p>
  </w:footnote>
  <w:footnote w:type="continuationSeparator" w:id="0">
    <w:p w:rsidR="000118FA" w:rsidRDefault="000118FA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82"/>
    <w:rsid w:val="000118FA"/>
    <w:rsid w:val="00016FF1"/>
    <w:rsid w:val="00040814"/>
    <w:rsid w:val="00042AC3"/>
    <w:rsid w:val="000515DD"/>
    <w:rsid w:val="00062C6C"/>
    <w:rsid w:val="00071FB3"/>
    <w:rsid w:val="0008469A"/>
    <w:rsid w:val="00085C6E"/>
    <w:rsid w:val="00093780"/>
    <w:rsid w:val="000944FD"/>
    <w:rsid w:val="00095F31"/>
    <w:rsid w:val="000979F4"/>
    <w:rsid w:val="000A0DFF"/>
    <w:rsid w:val="000B0CC6"/>
    <w:rsid w:val="000B5661"/>
    <w:rsid w:val="000C0B72"/>
    <w:rsid w:val="000E783A"/>
    <w:rsid w:val="000F0BF7"/>
    <w:rsid w:val="00103E15"/>
    <w:rsid w:val="001116F3"/>
    <w:rsid w:val="00112789"/>
    <w:rsid w:val="001150AE"/>
    <w:rsid w:val="00176A10"/>
    <w:rsid w:val="00180C29"/>
    <w:rsid w:val="00185B50"/>
    <w:rsid w:val="00190EF3"/>
    <w:rsid w:val="00194BCC"/>
    <w:rsid w:val="0019747F"/>
    <w:rsid w:val="00197D9B"/>
    <w:rsid w:val="001A5B41"/>
    <w:rsid w:val="001B0DE9"/>
    <w:rsid w:val="001B2D26"/>
    <w:rsid w:val="001B47A7"/>
    <w:rsid w:val="001D6CD3"/>
    <w:rsid w:val="001E2673"/>
    <w:rsid w:val="001E3228"/>
    <w:rsid w:val="001E7893"/>
    <w:rsid w:val="001F56E6"/>
    <w:rsid w:val="001F60F1"/>
    <w:rsid w:val="001F7A9B"/>
    <w:rsid w:val="0020052F"/>
    <w:rsid w:val="0021063A"/>
    <w:rsid w:val="0021083A"/>
    <w:rsid w:val="00213828"/>
    <w:rsid w:val="00217E46"/>
    <w:rsid w:val="002200D4"/>
    <w:rsid w:val="00234C91"/>
    <w:rsid w:val="00237F4D"/>
    <w:rsid w:val="00250F81"/>
    <w:rsid w:val="00251769"/>
    <w:rsid w:val="0027075A"/>
    <w:rsid w:val="00272BE4"/>
    <w:rsid w:val="002826EC"/>
    <w:rsid w:val="00283B47"/>
    <w:rsid w:val="00291696"/>
    <w:rsid w:val="002916E7"/>
    <w:rsid w:val="00293A03"/>
    <w:rsid w:val="002B2163"/>
    <w:rsid w:val="003224AF"/>
    <w:rsid w:val="003225D7"/>
    <w:rsid w:val="0033182E"/>
    <w:rsid w:val="00343972"/>
    <w:rsid w:val="00345748"/>
    <w:rsid w:val="00345F20"/>
    <w:rsid w:val="00346491"/>
    <w:rsid w:val="00362B3B"/>
    <w:rsid w:val="00373BBF"/>
    <w:rsid w:val="00394725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33338"/>
    <w:rsid w:val="00446635"/>
    <w:rsid w:val="004612AE"/>
    <w:rsid w:val="00462AB2"/>
    <w:rsid w:val="00470F70"/>
    <w:rsid w:val="004710C4"/>
    <w:rsid w:val="00473B6C"/>
    <w:rsid w:val="00487157"/>
    <w:rsid w:val="004A0A0F"/>
    <w:rsid w:val="004C2367"/>
    <w:rsid w:val="004C610F"/>
    <w:rsid w:val="004C617B"/>
    <w:rsid w:val="004C6642"/>
    <w:rsid w:val="004C7084"/>
    <w:rsid w:val="004D0E2D"/>
    <w:rsid w:val="004D1D9D"/>
    <w:rsid w:val="00514942"/>
    <w:rsid w:val="005179F1"/>
    <w:rsid w:val="00520FAA"/>
    <w:rsid w:val="00521639"/>
    <w:rsid w:val="00521B9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859F2"/>
    <w:rsid w:val="00596009"/>
    <w:rsid w:val="005A063E"/>
    <w:rsid w:val="005A2C7D"/>
    <w:rsid w:val="005A6458"/>
    <w:rsid w:val="005A74AE"/>
    <w:rsid w:val="005B1271"/>
    <w:rsid w:val="005B1BB0"/>
    <w:rsid w:val="005B2448"/>
    <w:rsid w:val="005B344E"/>
    <w:rsid w:val="005C02D2"/>
    <w:rsid w:val="005C103A"/>
    <w:rsid w:val="005C4E14"/>
    <w:rsid w:val="005D66AB"/>
    <w:rsid w:val="005E31FA"/>
    <w:rsid w:val="00600DD4"/>
    <w:rsid w:val="00602A89"/>
    <w:rsid w:val="00604895"/>
    <w:rsid w:val="00613013"/>
    <w:rsid w:val="006130CB"/>
    <w:rsid w:val="00623CD4"/>
    <w:rsid w:val="00624786"/>
    <w:rsid w:val="0062787F"/>
    <w:rsid w:val="006310F2"/>
    <w:rsid w:val="006318CE"/>
    <w:rsid w:val="006320F9"/>
    <w:rsid w:val="0063246A"/>
    <w:rsid w:val="00636699"/>
    <w:rsid w:val="0063780F"/>
    <w:rsid w:val="00641CAC"/>
    <w:rsid w:val="00645C84"/>
    <w:rsid w:val="00655571"/>
    <w:rsid w:val="006606E3"/>
    <w:rsid w:val="00684DC7"/>
    <w:rsid w:val="00685C9F"/>
    <w:rsid w:val="00690A58"/>
    <w:rsid w:val="0069300C"/>
    <w:rsid w:val="006A0E6A"/>
    <w:rsid w:val="006A76F8"/>
    <w:rsid w:val="006B6F9F"/>
    <w:rsid w:val="006D1062"/>
    <w:rsid w:val="006D5163"/>
    <w:rsid w:val="006D598A"/>
    <w:rsid w:val="006E1674"/>
    <w:rsid w:val="006F2EE2"/>
    <w:rsid w:val="00700BC4"/>
    <w:rsid w:val="00707010"/>
    <w:rsid w:val="00711F83"/>
    <w:rsid w:val="00723A9A"/>
    <w:rsid w:val="00724E01"/>
    <w:rsid w:val="0074118A"/>
    <w:rsid w:val="00742557"/>
    <w:rsid w:val="00747844"/>
    <w:rsid w:val="00756BCA"/>
    <w:rsid w:val="00761B7E"/>
    <w:rsid w:val="00763EA5"/>
    <w:rsid w:val="007668CA"/>
    <w:rsid w:val="007677ED"/>
    <w:rsid w:val="00772D0B"/>
    <w:rsid w:val="00782775"/>
    <w:rsid w:val="007861D9"/>
    <w:rsid w:val="00794995"/>
    <w:rsid w:val="00796198"/>
    <w:rsid w:val="007A1F1A"/>
    <w:rsid w:val="007A2837"/>
    <w:rsid w:val="007B3A86"/>
    <w:rsid w:val="007D374B"/>
    <w:rsid w:val="007F3648"/>
    <w:rsid w:val="00805DE3"/>
    <w:rsid w:val="00811C00"/>
    <w:rsid w:val="00817B91"/>
    <w:rsid w:val="00831B1C"/>
    <w:rsid w:val="00837BFF"/>
    <w:rsid w:val="00840849"/>
    <w:rsid w:val="00856369"/>
    <w:rsid w:val="008632FC"/>
    <w:rsid w:val="00871A67"/>
    <w:rsid w:val="00877DBB"/>
    <w:rsid w:val="00882A86"/>
    <w:rsid w:val="00882ED9"/>
    <w:rsid w:val="008866C1"/>
    <w:rsid w:val="008903F8"/>
    <w:rsid w:val="00891109"/>
    <w:rsid w:val="00895614"/>
    <w:rsid w:val="008A661C"/>
    <w:rsid w:val="008C1CCF"/>
    <w:rsid w:val="008D0B20"/>
    <w:rsid w:val="008E3FB3"/>
    <w:rsid w:val="008F2EEE"/>
    <w:rsid w:val="009000C2"/>
    <w:rsid w:val="00906C3F"/>
    <w:rsid w:val="00920BD1"/>
    <w:rsid w:val="00927414"/>
    <w:rsid w:val="00931F30"/>
    <w:rsid w:val="00935B35"/>
    <w:rsid w:val="00946975"/>
    <w:rsid w:val="00951471"/>
    <w:rsid w:val="0095780C"/>
    <w:rsid w:val="009711F9"/>
    <w:rsid w:val="00973427"/>
    <w:rsid w:val="0097461A"/>
    <w:rsid w:val="00994E78"/>
    <w:rsid w:val="009A1A8E"/>
    <w:rsid w:val="009A5D60"/>
    <w:rsid w:val="009B52A7"/>
    <w:rsid w:val="009C7F3C"/>
    <w:rsid w:val="009E2C2B"/>
    <w:rsid w:val="009E5891"/>
    <w:rsid w:val="00A218DC"/>
    <w:rsid w:val="00A422ED"/>
    <w:rsid w:val="00A465FB"/>
    <w:rsid w:val="00A46D16"/>
    <w:rsid w:val="00A76B73"/>
    <w:rsid w:val="00A826A4"/>
    <w:rsid w:val="00A90221"/>
    <w:rsid w:val="00A96F19"/>
    <w:rsid w:val="00AA0EA2"/>
    <w:rsid w:val="00AA45FB"/>
    <w:rsid w:val="00AB5894"/>
    <w:rsid w:val="00AD0939"/>
    <w:rsid w:val="00AD3E79"/>
    <w:rsid w:val="00AD4D0C"/>
    <w:rsid w:val="00AD6FE6"/>
    <w:rsid w:val="00AE2D5B"/>
    <w:rsid w:val="00AE4D57"/>
    <w:rsid w:val="00B04E2E"/>
    <w:rsid w:val="00B05E45"/>
    <w:rsid w:val="00B121DD"/>
    <w:rsid w:val="00B1609C"/>
    <w:rsid w:val="00B2081C"/>
    <w:rsid w:val="00B31E7B"/>
    <w:rsid w:val="00B42287"/>
    <w:rsid w:val="00B46103"/>
    <w:rsid w:val="00B47542"/>
    <w:rsid w:val="00B602A1"/>
    <w:rsid w:val="00B64967"/>
    <w:rsid w:val="00B66865"/>
    <w:rsid w:val="00B66B39"/>
    <w:rsid w:val="00B73C30"/>
    <w:rsid w:val="00B862AE"/>
    <w:rsid w:val="00B9782E"/>
    <w:rsid w:val="00BA0EC4"/>
    <w:rsid w:val="00BA51DA"/>
    <w:rsid w:val="00BA5305"/>
    <w:rsid w:val="00BB0CCE"/>
    <w:rsid w:val="00BB2531"/>
    <w:rsid w:val="00BB3F5E"/>
    <w:rsid w:val="00BC3AD9"/>
    <w:rsid w:val="00BD315E"/>
    <w:rsid w:val="00C03BB5"/>
    <w:rsid w:val="00C03D28"/>
    <w:rsid w:val="00C04743"/>
    <w:rsid w:val="00C052E4"/>
    <w:rsid w:val="00C10509"/>
    <w:rsid w:val="00C13324"/>
    <w:rsid w:val="00C24592"/>
    <w:rsid w:val="00C31549"/>
    <w:rsid w:val="00C43E85"/>
    <w:rsid w:val="00C44CF6"/>
    <w:rsid w:val="00C5339A"/>
    <w:rsid w:val="00C6418A"/>
    <w:rsid w:val="00C64839"/>
    <w:rsid w:val="00C67CC4"/>
    <w:rsid w:val="00C85578"/>
    <w:rsid w:val="00C864A3"/>
    <w:rsid w:val="00C94126"/>
    <w:rsid w:val="00C94617"/>
    <w:rsid w:val="00C9484E"/>
    <w:rsid w:val="00C95D2C"/>
    <w:rsid w:val="00CA2FDE"/>
    <w:rsid w:val="00CA7E51"/>
    <w:rsid w:val="00CB42CB"/>
    <w:rsid w:val="00CB7D35"/>
    <w:rsid w:val="00CC3774"/>
    <w:rsid w:val="00CF2BD1"/>
    <w:rsid w:val="00CF6910"/>
    <w:rsid w:val="00CF6BE3"/>
    <w:rsid w:val="00D03770"/>
    <w:rsid w:val="00D23295"/>
    <w:rsid w:val="00D237A2"/>
    <w:rsid w:val="00D31EAD"/>
    <w:rsid w:val="00D41852"/>
    <w:rsid w:val="00D44A56"/>
    <w:rsid w:val="00D462E2"/>
    <w:rsid w:val="00D57D78"/>
    <w:rsid w:val="00D657B4"/>
    <w:rsid w:val="00D66FA3"/>
    <w:rsid w:val="00D75E06"/>
    <w:rsid w:val="00D82FE9"/>
    <w:rsid w:val="00D836F2"/>
    <w:rsid w:val="00D87AA9"/>
    <w:rsid w:val="00DB3726"/>
    <w:rsid w:val="00DC1CEE"/>
    <w:rsid w:val="00DC6B43"/>
    <w:rsid w:val="00DD0D34"/>
    <w:rsid w:val="00DD36E3"/>
    <w:rsid w:val="00DD5C18"/>
    <w:rsid w:val="00DE01D4"/>
    <w:rsid w:val="00DE13CA"/>
    <w:rsid w:val="00DE7459"/>
    <w:rsid w:val="00DF4A2F"/>
    <w:rsid w:val="00DF7B56"/>
    <w:rsid w:val="00E05327"/>
    <w:rsid w:val="00E13693"/>
    <w:rsid w:val="00E14141"/>
    <w:rsid w:val="00E17412"/>
    <w:rsid w:val="00E208BC"/>
    <w:rsid w:val="00E235E6"/>
    <w:rsid w:val="00E25338"/>
    <w:rsid w:val="00E26FBB"/>
    <w:rsid w:val="00E36766"/>
    <w:rsid w:val="00E63B4D"/>
    <w:rsid w:val="00E72577"/>
    <w:rsid w:val="00E730E2"/>
    <w:rsid w:val="00E73F81"/>
    <w:rsid w:val="00E76502"/>
    <w:rsid w:val="00E85A92"/>
    <w:rsid w:val="00E900EF"/>
    <w:rsid w:val="00E9620A"/>
    <w:rsid w:val="00E96F96"/>
    <w:rsid w:val="00EA1588"/>
    <w:rsid w:val="00EA5EDC"/>
    <w:rsid w:val="00EC7143"/>
    <w:rsid w:val="00EC7BFF"/>
    <w:rsid w:val="00ED0DFD"/>
    <w:rsid w:val="00ED6BF7"/>
    <w:rsid w:val="00EE280B"/>
    <w:rsid w:val="00EE541D"/>
    <w:rsid w:val="00F001F2"/>
    <w:rsid w:val="00F2071A"/>
    <w:rsid w:val="00F4325E"/>
    <w:rsid w:val="00F51283"/>
    <w:rsid w:val="00F536B7"/>
    <w:rsid w:val="00F74F18"/>
    <w:rsid w:val="00F74FB1"/>
    <w:rsid w:val="00F80B85"/>
    <w:rsid w:val="00FA2DDB"/>
    <w:rsid w:val="00FA5D59"/>
    <w:rsid w:val="00FA6222"/>
    <w:rsid w:val="00FA67B7"/>
    <w:rsid w:val="00FC2FAA"/>
    <w:rsid w:val="00FC376A"/>
    <w:rsid w:val="00FC5CC7"/>
    <w:rsid w:val="00FC7663"/>
    <w:rsid w:val="00FD24F9"/>
    <w:rsid w:val="00FE35EA"/>
    <w:rsid w:val="00FE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E799BF"/>
  <w15:docId w15:val="{26664D27-4798-4FD7-9DEF-FC2C025E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  <w:style w:type="paragraph" w:styleId="a9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1262</TotalTime>
  <Pages>1</Pages>
  <Words>2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川</cp:lastModifiedBy>
  <cp:revision>29</cp:revision>
  <cp:lastPrinted>2019-03-21T07:02:00Z</cp:lastPrinted>
  <dcterms:created xsi:type="dcterms:W3CDTF">2017-11-30T02:53:00Z</dcterms:created>
  <dcterms:modified xsi:type="dcterms:W3CDTF">2019-03-24T09:57:00Z</dcterms:modified>
</cp:coreProperties>
</file>